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D51D7" w14:textId="77777777" w:rsidR="002F3107" w:rsidRDefault="002F3107">
      <w:pPr>
        <w:spacing w:before="59" w:after="0" w:line="258" w:lineRule="auto"/>
        <w:ind w:left="3006" w:right="2968" w:firstLine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Museum of Southwestern Biology</w:t>
      </w:r>
      <w:r w:rsidR="00D758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ACED18D" w14:textId="77777777" w:rsidR="002F3107" w:rsidRDefault="002F3107">
      <w:pPr>
        <w:spacing w:before="59" w:after="0" w:line="258" w:lineRule="auto"/>
        <w:ind w:left="3006" w:right="2968" w:firstLine="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Division of Genomic Resources</w:t>
      </w:r>
    </w:p>
    <w:p w14:paraId="18674629" w14:textId="0AFD5207" w:rsidR="00772D10" w:rsidRDefault="00451763">
      <w:pPr>
        <w:spacing w:before="59" w:after="0" w:line="258" w:lineRule="auto"/>
        <w:ind w:left="3006" w:right="2968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Supplemental Loan Form</w:t>
      </w:r>
    </w:p>
    <w:p w14:paraId="4CFB50DC" w14:textId="77777777" w:rsidR="00772D10" w:rsidRDefault="00772D10">
      <w:pPr>
        <w:spacing w:before="13" w:after="0" w:line="280" w:lineRule="exact"/>
        <w:rPr>
          <w:sz w:val="28"/>
          <w:szCs w:val="28"/>
        </w:rPr>
      </w:pPr>
    </w:p>
    <w:p w14:paraId="6E642784" w14:textId="56A860D1" w:rsidR="00AA3A3E" w:rsidRDefault="00D758DF" w:rsidP="009D5E93">
      <w:pPr>
        <w:spacing w:before="29" w:after="0" w:line="258" w:lineRule="auto"/>
        <w:ind w:left="100" w:right="59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must</w:t>
      </w:r>
      <w:r w:rsidR="00AA3A3E">
        <w:rPr>
          <w:rFonts w:ascii="Times New Roman" w:eastAsia="Times New Roman" w:hAnsi="Times New Roman" w:cs="Times New Roman"/>
          <w:sz w:val="24"/>
          <w:szCs w:val="24"/>
        </w:rPr>
        <w:t xml:space="preserve"> submit a formal loan request to the appropriate curator of the division of the MSB </w:t>
      </w:r>
      <w:r w:rsidR="00806ECA">
        <w:rPr>
          <w:rFonts w:ascii="Times New Roman" w:eastAsia="Times New Roman" w:hAnsi="Times New Roman" w:cs="Times New Roman"/>
          <w:sz w:val="24"/>
          <w:szCs w:val="24"/>
        </w:rPr>
        <w:t>as specified</w:t>
      </w:r>
      <w:r w:rsidR="00AA3A3E">
        <w:rPr>
          <w:rFonts w:ascii="Times New Roman" w:eastAsia="Times New Roman" w:hAnsi="Times New Roman" w:cs="Times New Roman"/>
          <w:sz w:val="24"/>
          <w:szCs w:val="24"/>
        </w:rPr>
        <w:t xml:space="preserve"> on the website,</w:t>
      </w:r>
      <w:r w:rsidR="004A3E8A">
        <w:rPr>
          <w:rFonts w:ascii="Times New Roman" w:eastAsia="Times New Roman" w:hAnsi="Times New Roman" w:cs="Times New Roman"/>
          <w:sz w:val="24"/>
          <w:szCs w:val="24"/>
        </w:rPr>
        <w:t xml:space="preserve"> along with this</w:t>
      </w:r>
      <w:r w:rsidR="00AA3A3E">
        <w:rPr>
          <w:rFonts w:ascii="Times New Roman" w:eastAsia="Times New Roman" w:hAnsi="Times New Roman" w:cs="Times New Roman"/>
          <w:sz w:val="24"/>
          <w:szCs w:val="24"/>
        </w:rPr>
        <w:t xml:space="preserve"> form. </w:t>
      </w:r>
    </w:p>
    <w:p w14:paraId="11BF82AE" w14:textId="42C2533D" w:rsidR="00772D10" w:rsidRDefault="00D758DF" w:rsidP="00806ECA">
      <w:pPr>
        <w:spacing w:before="74" w:after="0" w:line="258" w:lineRule="auto"/>
        <w:ind w:left="100" w:right="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A3E">
        <w:rPr>
          <w:rFonts w:ascii="Times New Roman" w:eastAsia="Times New Roman" w:hAnsi="Times New Roman" w:cs="Times New Roman"/>
          <w:sz w:val="24"/>
          <w:szCs w:val="24"/>
        </w:rPr>
        <w:t xml:space="preserve">fill out the requested information below and </w:t>
      </w:r>
      <w:r w:rsidR="009E061F"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63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752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MSB DGR collection manager </w:t>
      </w:r>
      <w:r w:rsidR="00AA363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hyperlink r:id="rId6" w:history="1">
        <w:r w:rsidR="00AA363C" w:rsidRPr="00293D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msbdgr@unm.edu</w:t>
        </w:r>
      </w:hyperlink>
      <w:r w:rsidR="00AA36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0504E1" w14:textId="77777777" w:rsidR="00772D10" w:rsidRDefault="00772D10">
      <w:pPr>
        <w:spacing w:before="18" w:after="0" w:line="280" w:lineRule="exact"/>
        <w:rPr>
          <w:sz w:val="28"/>
          <w:szCs w:val="28"/>
        </w:rPr>
      </w:pPr>
    </w:p>
    <w:p w14:paraId="0A992A5F" w14:textId="4B07A638" w:rsidR="00772D10" w:rsidRDefault="00D758DF">
      <w:pPr>
        <w:spacing w:after="0" w:line="259" w:lineRule="auto"/>
        <w:ind w:left="10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ial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5257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 xml:space="preserve"> list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C5983">
        <w:rPr>
          <w:rFonts w:ascii="Times New Roman" w:eastAsia="Times New Roman" w:hAnsi="Times New Roman" w:cs="Times New Roman"/>
          <w:spacing w:val="1"/>
          <w:sz w:val="24"/>
          <w:szCs w:val="24"/>
        </w:rPr>
        <w:t>MSB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>catalog numbers in the following GUID format: MSB:Mamm:12345</w:t>
      </w:r>
      <w:r w:rsidR="0065257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>MSB:Bird:</w:t>
      </w:r>
      <w:r w:rsidR="00652575">
        <w:rPr>
          <w:rFonts w:ascii="Times New Roman" w:eastAsia="Times New Roman" w:hAnsi="Times New Roman" w:cs="Times New Roman"/>
          <w:sz w:val="24"/>
          <w:szCs w:val="24"/>
        </w:rPr>
        <w:t xml:space="preserve">12345, MSB:Herp:12345, MSB:Fish:12345, or MSB:Para:12345, b) taxon name, c) locality (if specified), d) additional identifier(s), (e.g. NK number).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451763">
        <w:rPr>
          <w:rFonts w:ascii="Times New Roman" w:eastAsia="Times New Roman" w:hAnsi="Times New Roman" w:cs="Times New Roman"/>
          <w:spacing w:val="1"/>
          <w:sz w:val="24"/>
          <w:szCs w:val="24"/>
        </w:rPr>
        <w:t>large requests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 provide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</w:p>
    <w:p w14:paraId="30FB3117" w14:textId="34749AA6" w:rsidR="00772D10" w:rsidRDefault="00652575">
      <w:pPr>
        <w:spacing w:before="6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BDFC3C" wp14:editId="1A2CCA2A">
                <wp:simplePos x="0" y="0"/>
                <wp:positionH relativeFrom="page">
                  <wp:posOffset>714375</wp:posOffset>
                </wp:positionH>
                <wp:positionV relativeFrom="paragraph">
                  <wp:posOffset>11429</wp:posOffset>
                </wp:positionV>
                <wp:extent cx="6610350" cy="5534025"/>
                <wp:effectExtent l="0" t="0" r="19050" b="2857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0" cy="5534025"/>
                          <a:chOff x="1440" y="973"/>
                          <a:chExt cx="8409" cy="132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0" y="973"/>
                            <a:ext cx="8409" cy="132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9"/>
                              <a:gd name="T2" fmla="+- 0 2297 973"/>
                              <a:gd name="T3" fmla="*/ 2297 h 1324"/>
                              <a:gd name="T4" fmla="+- 0 9849 1440"/>
                              <a:gd name="T5" fmla="*/ T4 w 8409"/>
                              <a:gd name="T6" fmla="+- 0 2297 973"/>
                              <a:gd name="T7" fmla="*/ 2297 h 1324"/>
                              <a:gd name="T8" fmla="+- 0 9849 1440"/>
                              <a:gd name="T9" fmla="*/ T8 w 8409"/>
                              <a:gd name="T10" fmla="+- 0 973 973"/>
                              <a:gd name="T11" fmla="*/ 973 h 1324"/>
                              <a:gd name="T12" fmla="+- 0 1440 1440"/>
                              <a:gd name="T13" fmla="*/ T12 w 8409"/>
                              <a:gd name="T14" fmla="+- 0 973 973"/>
                              <a:gd name="T15" fmla="*/ 973 h 1324"/>
                              <a:gd name="T16" fmla="+- 0 1440 1440"/>
                              <a:gd name="T17" fmla="*/ T16 w 8409"/>
                              <a:gd name="T18" fmla="+- 0 2297 973"/>
                              <a:gd name="T19" fmla="*/ 2297 h 1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9" h="1324">
                                <a:moveTo>
                                  <a:pt x="0" y="1324"/>
                                </a:moveTo>
                                <a:lnTo>
                                  <a:pt x="8409" y="1324"/>
                                </a:lnTo>
                                <a:lnTo>
                                  <a:pt x="8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90E556" id="Group 12" o:spid="_x0000_s1026" style="position:absolute;margin-left:56.25pt;margin-top:.9pt;width:520.5pt;height:435.75pt;z-index:-251659776;mso-position-horizontal-relative:page" coordorigin="1440,973" coordsize="8409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">
                <v:shape id="Freeform 13" o:spid="_x0000_s1027" style="position:absolute;left:1440;top:973;width:8409;height:1324;visibility:visible;mso-wrap-style:square;v-text-anchor:top" coordsize="8409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" path="m,1324r8409,l8409,,,,,1324xe" filled="f">
                  <v:path arrowok="t" o:connecttype="custom" o:connectlocs="0,2297;8409,2297;8409,973;0,973;0,2297" o:connectangles="0,0,0,0,0"/>
                </v:shape>
                <w10:wrap anchorx="page"/>
              </v:group>
            </w:pict>
          </mc:Fallback>
        </mc:AlternateContent>
      </w:r>
    </w:p>
    <w:p w14:paraId="2F970A23" w14:textId="77777777" w:rsidR="00772D10" w:rsidRDefault="00772D10">
      <w:pPr>
        <w:spacing w:after="0" w:line="200" w:lineRule="exact"/>
        <w:rPr>
          <w:sz w:val="20"/>
          <w:szCs w:val="20"/>
        </w:rPr>
      </w:pPr>
    </w:p>
    <w:p w14:paraId="506C9ED4" w14:textId="77777777" w:rsidR="00772D10" w:rsidRDefault="00772D10">
      <w:pPr>
        <w:spacing w:after="0" w:line="200" w:lineRule="exact"/>
        <w:rPr>
          <w:sz w:val="20"/>
          <w:szCs w:val="20"/>
        </w:rPr>
      </w:pPr>
    </w:p>
    <w:p w14:paraId="72161B1B" w14:textId="77777777" w:rsidR="00772D10" w:rsidRDefault="00772D10">
      <w:pPr>
        <w:spacing w:after="0" w:line="200" w:lineRule="exact"/>
        <w:rPr>
          <w:sz w:val="20"/>
          <w:szCs w:val="20"/>
        </w:rPr>
      </w:pPr>
    </w:p>
    <w:p w14:paraId="551AD0D2" w14:textId="77777777" w:rsidR="00772D10" w:rsidRDefault="00772D10">
      <w:pPr>
        <w:spacing w:after="0" w:line="200" w:lineRule="exact"/>
        <w:rPr>
          <w:sz w:val="20"/>
          <w:szCs w:val="20"/>
        </w:rPr>
      </w:pPr>
    </w:p>
    <w:p w14:paraId="2EE57A06" w14:textId="26573D0E" w:rsidR="00BC5983" w:rsidRDefault="00BC5983">
      <w:pPr>
        <w:spacing w:after="0" w:line="200" w:lineRule="exact"/>
        <w:rPr>
          <w:sz w:val="20"/>
          <w:szCs w:val="20"/>
        </w:rPr>
      </w:pPr>
    </w:p>
    <w:p w14:paraId="7BCE0AD7" w14:textId="2A82C242" w:rsidR="00451763" w:rsidRDefault="00451763">
      <w:pPr>
        <w:spacing w:after="0" w:line="200" w:lineRule="exact"/>
        <w:rPr>
          <w:sz w:val="20"/>
          <w:szCs w:val="20"/>
        </w:rPr>
      </w:pPr>
    </w:p>
    <w:p w14:paraId="75632408" w14:textId="776A40BD" w:rsidR="00451763" w:rsidRDefault="00451763">
      <w:pPr>
        <w:spacing w:after="0" w:line="200" w:lineRule="exact"/>
        <w:rPr>
          <w:sz w:val="20"/>
          <w:szCs w:val="20"/>
        </w:rPr>
      </w:pPr>
    </w:p>
    <w:p w14:paraId="424279FD" w14:textId="77777777" w:rsidR="00451763" w:rsidRDefault="00451763">
      <w:pPr>
        <w:spacing w:after="0" w:line="200" w:lineRule="exact"/>
        <w:rPr>
          <w:sz w:val="20"/>
          <w:szCs w:val="20"/>
        </w:rPr>
      </w:pPr>
    </w:p>
    <w:p w14:paraId="111942A2" w14:textId="4089FBDB" w:rsidR="00772D10" w:rsidRDefault="00772D10">
      <w:pPr>
        <w:spacing w:after="0" w:line="200" w:lineRule="exact"/>
        <w:rPr>
          <w:sz w:val="20"/>
          <w:szCs w:val="20"/>
        </w:rPr>
      </w:pPr>
    </w:p>
    <w:p w14:paraId="088FE14B" w14:textId="70320BEB" w:rsidR="00806ECA" w:rsidRDefault="00806ECA">
      <w:pPr>
        <w:spacing w:after="0" w:line="200" w:lineRule="exact"/>
        <w:rPr>
          <w:sz w:val="20"/>
          <w:szCs w:val="20"/>
        </w:rPr>
      </w:pPr>
    </w:p>
    <w:p w14:paraId="4B0018D4" w14:textId="5DC54A91" w:rsidR="00806ECA" w:rsidRDefault="00806ECA">
      <w:pPr>
        <w:spacing w:after="0" w:line="200" w:lineRule="exact"/>
        <w:rPr>
          <w:sz w:val="20"/>
          <w:szCs w:val="20"/>
        </w:rPr>
      </w:pPr>
    </w:p>
    <w:p w14:paraId="74CA7670" w14:textId="162E97C2" w:rsidR="00806ECA" w:rsidRDefault="00806ECA">
      <w:pPr>
        <w:spacing w:after="0" w:line="200" w:lineRule="exact"/>
        <w:rPr>
          <w:sz w:val="20"/>
          <w:szCs w:val="20"/>
        </w:rPr>
      </w:pPr>
    </w:p>
    <w:p w14:paraId="1480A4B4" w14:textId="77777777" w:rsidR="00806ECA" w:rsidRDefault="00806ECA">
      <w:pPr>
        <w:spacing w:after="0" w:line="200" w:lineRule="exact"/>
        <w:rPr>
          <w:sz w:val="20"/>
          <w:szCs w:val="20"/>
        </w:rPr>
      </w:pPr>
    </w:p>
    <w:p w14:paraId="3EC70423" w14:textId="77777777" w:rsidR="008404CA" w:rsidRDefault="008404CA" w:rsidP="00B75FC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2A66A56" w14:textId="77777777" w:rsidR="008404CA" w:rsidRDefault="008404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C166D2E" w14:textId="73F68056" w:rsidR="001F3771" w:rsidRDefault="00D758DF" w:rsidP="00B75FC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B75FC9">
        <w:rPr>
          <w:rFonts w:ascii="Times New Roman" w:eastAsia="Times New Roman" w:hAnsi="Times New Roman" w:cs="Times New Roman"/>
          <w:sz w:val="24"/>
          <w:szCs w:val="24"/>
        </w:rPr>
        <w:t>I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 xml:space="preserve">ndicate </w:t>
      </w:r>
      <w:r w:rsidR="00A35576">
        <w:rPr>
          <w:rFonts w:ascii="Times New Roman" w:eastAsia="Times New Roman" w:hAnsi="Times New Roman" w:cs="Times New Roman"/>
          <w:sz w:val="24"/>
          <w:szCs w:val="24"/>
        </w:rPr>
        <w:t>P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>r</w:t>
      </w:r>
      <w:r w:rsidR="00BC5983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>fer</w:t>
      </w:r>
      <w:r w:rsidR="00BC598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BC5983">
        <w:rPr>
          <w:rFonts w:ascii="Times New Roman" w:eastAsia="Times New Roman" w:hAnsi="Times New Roman" w:cs="Times New Roman"/>
          <w:sz w:val="24"/>
          <w:szCs w:val="24"/>
        </w:rPr>
        <w:t>d</w:t>
      </w:r>
      <w:r w:rsidR="001F377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A67094" w14:textId="28C2DE6F" w:rsidR="001F3771" w:rsidRDefault="00806ECA" w:rsidP="00B75FC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1826E20" wp14:editId="79850209">
                <wp:simplePos x="0" y="0"/>
                <wp:positionH relativeFrom="margin">
                  <wp:posOffset>-146051</wp:posOffset>
                </wp:positionH>
                <wp:positionV relativeFrom="paragraph">
                  <wp:posOffset>128270</wp:posOffset>
                </wp:positionV>
                <wp:extent cx="6600825" cy="3362325"/>
                <wp:effectExtent l="0" t="0" r="28575" b="285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3362325"/>
                          <a:chOff x="1440" y="408"/>
                          <a:chExt cx="8415" cy="132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408"/>
                            <a:ext cx="8415" cy="132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15"/>
                              <a:gd name="T2" fmla="+- 0 1728 408"/>
                              <a:gd name="T3" fmla="*/ 1728 h 1320"/>
                              <a:gd name="T4" fmla="+- 0 9855 1440"/>
                              <a:gd name="T5" fmla="*/ T4 w 8415"/>
                              <a:gd name="T6" fmla="+- 0 1728 408"/>
                              <a:gd name="T7" fmla="*/ 1728 h 1320"/>
                              <a:gd name="T8" fmla="+- 0 9855 1440"/>
                              <a:gd name="T9" fmla="*/ T8 w 8415"/>
                              <a:gd name="T10" fmla="+- 0 408 408"/>
                              <a:gd name="T11" fmla="*/ 408 h 1320"/>
                              <a:gd name="T12" fmla="+- 0 1440 1440"/>
                              <a:gd name="T13" fmla="*/ T12 w 8415"/>
                              <a:gd name="T14" fmla="+- 0 408 408"/>
                              <a:gd name="T15" fmla="*/ 408 h 1320"/>
                              <a:gd name="T16" fmla="+- 0 1440 1440"/>
                              <a:gd name="T17" fmla="*/ T16 w 8415"/>
                              <a:gd name="T18" fmla="+- 0 1728 408"/>
                              <a:gd name="T19" fmla="*/ 1728 h 1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15" h="1320">
                                <a:moveTo>
                                  <a:pt x="0" y="1320"/>
                                </a:moveTo>
                                <a:lnTo>
                                  <a:pt x="8415" y="1320"/>
                                </a:lnTo>
                                <a:lnTo>
                                  <a:pt x="8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0CCE77" id="Group 10" o:spid="_x0000_s1026" style="position:absolute;margin-left:-11.5pt;margin-top:10.1pt;width:519.75pt;height:264.75pt;z-index:-251658752;mso-position-horizontal-relative:margin" coordorigin="1440,408" coordsize="8415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">
                <v:shape id="Freeform 11" o:spid="_x0000_s1027" style="position:absolute;left:1440;top:408;width:8415;height:1320;visibility:visible;mso-wrap-style:square;v-text-anchor:top" coordsize="8415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" path="m,1320r8415,l8415,,,,,1320xe" filled="f">
                  <v:path arrowok="t" o:connecttype="custom" o:connectlocs="0,1728;8415,1728;8415,408;0,408;0,1728" o:connectangles="0,0,0,0,0"/>
                </v:shape>
                <w10:wrap anchorx="margin"/>
              </v:group>
            </w:pict>
          </mc:Fallback>
        </mc:AlternateContent>
      </w:r>
    </w:p>
    <w:p w14:paraId="3DBD6AF2" w14:textId="42B24DE9" w:rsidR="00BC5983" w:rsidRDefault="00BC5983" w:rsidP="00A8590E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67D5F1E" w14:textId="1EAB8B33" w:rsidR="00A8590E" w:rsidRPr="008745A5" w:rsidRDefault="001F3771" w:rsidP="00A8590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745A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745A5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745A5">
        <w:rPr>
          <w:rFonts w:ascii="Times New Roman" w:eastAsia="Times New Roman" w:hAnsi="Times New Roman" w:cs="Times New Roman"/>
          <w:sz w:val="24"/>
          <w:szCs w:val="24"/>
        </w:rPr>
        <w:t xml:space="preserve">ssue </w:t>
      </w:r>
      <w:r w:rsidR="003136A0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8745A5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8745A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745A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e:_____________ </w:t>
      </w:r>
    </w:p>
    <w:p w14:paraId="3AF0A0A7" w14:textId="780CD09A" w:rsidR="00A8590E" w:rsidRPr="008745A5" w:rsidRDefault="001F3771" w:rsidP="00A8590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8745A5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745A5">
        <w:rPr>
          <w:rFonts w:ascii="Times New Roman" w:eastAsia="Times New Roman" w:hAnsi="Times New Roman" w:cs="Times New Roman"/>
          <w:sz w:val="24"/>
          <w:szCs w:val="24"/>
        </w:rPr>
        <w:t xml:space="preserve">lternate </w:t>
      </w:r>
      <w:r w:rsidR="00313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745A5"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 w:rsidR="00313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745A5">
        <w:rPr>
          <w:rFonts w:ascii="Times New Roman" w:eastAsia="Times New Roman" w:hAnsi="Times New Roman" w:cs="Times New Roman"/>
          <w:sz w:val="24"/>
          <w:szCs w:val="24"/>
        </w:rPr>
        <w:t>ype</w:t>
      </w:r>
      <w:r w:rsidR="00A35576" w:rsidRPr="008745A5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8745A5">
        <w:rPr>
          <w:rFonts w:ascii="Times New Roman" w:eastAsia="Times New Roman" w:hAnsi="Times New Roman" w:cs="Times New Roman"/>
          <w:sz w:val="24"/>
          <w:szCs w:val="24"/>
        </w:rPr>
        <w:t>:_________________</w:t>
      </w:r>
    </w:p>
    <w:p w14:paraId="4344B906" w14:textId="6E420BDE" w:rsidR="001F3771" w:rsidRPr="00A8590E" w:rsidRDefault="001F3771" w:rsidP="00A8590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8590E">
        <w:rPr>
          <w:rFonts w:ascii="Times New Roman" w:eastAsia="Times New Roman" w:hAnsi="Times New Roman" w:cs="Times New Roman"/>
          <w:sz w:val="24"/>
          <w:szCs w:val="24"/>
        </w:rPr>
        <w:t xml:space="preserve">Acceptable </w:t>
      </w:r>
      <w:r w:rsidR="003136A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590E">
        <w:rPr>
          <w:rFonts w:ascii="Times New Roman" w:eastAsia="Times New Roman" w:hAnsi="Times New Roman" w:cs="Times New Roman"/>
          <w:sz w:val="24"/>
          <w:szCs w:val="24"/>
        </w:rPr>
        <w:t xml:space="preserve">issue </w:t>
      </w:r>
      <w:r w:rsidR="003136A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8590E">
        <w:rPr>
          <w:rFonts w:ascii="Times New Roman" w:eastAsia="Times New Roman" w:hAnsi="Times New Roman" w:cs="Times New Roman"/>
          <w:sz w:val="24"/>
          <w:szCs w:val="24"/>
        </w:rPr>
        <w:t>reservation: (circle all that apply):</w:t>
      </w:r>
    </w:p>
    <w:p w14:paraId="3E7AFEE9" w14:textId="77777777" w:rsidR="001F3771" w:rsidRDefault="001F3771" w:rsidP="00A8590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Frozen:   LN2      -80C     -20C</w:t>
      </w:r>
    </w:p>
    <w:p w14:paraId="0F92016C" w14:textId="77777777" w:rsidR="001F3771" w:rsidRDefault="001F3771" w:rsidP="00A8590E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Ethanol:  95%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70%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6821E5" w14:textId="26818256" w:rsidR="00A8590E" w:rsidRDefault="001F3771" w:rsidP="00451763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RNAlater</w:t>
      </w:r>
      <w:proofErr w:type="spellEnd"/>
      <w:r w:rsidR="00806EC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Dry</w:t>
      </w:r>
      <w:r w:rsidR="00A8590E">
        <w:rPr>
          <w:rFonts w:ascii="Times New Roman" w:eastAsia="Times New Roman" w:hAnsi="Times New Roman" w:cs="Times New Roman"/>
          <w:sz w:val="24"/>
          <w:szCs w:val="24"/>
        </w:rPr>
        <w:tab/>
        <w:t>Other</w:t>
      </w:r>
      <w:proofErr w:type="gramStart"/>
      <w:r w:rsidR="00A8590E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="00A8590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5CFA9DD3" w14:textId="77777777" w:rsidR="00451763" w:rsidRDefault="001F3771" w:rsidP="0045176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Sample </w:t>
      </w:r>
      <w:r w:rsidR="003136A0" w:rsidRPr="00451763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uality </w:t>
      </w:r>
      <w:r w:rsidR="003136A0" w:rsidRPr="0045176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51763">
        <w:rPr>
          <w:rFonts w:ascii="Times New Roman" w:eastAsia="Times New Roman" w:hAnsi="Times New Roman" w:cs="Times New Roman"/>
          <w:sz w:val="24"/>
          <w:szCs w:val="24"/>
        </w:rPr>
        <w:t>equirements</w:t>
      </w:r>
      <w:r w:rsidR="00A8590E" w:rsidRPr="00451763">
        <w:rPr>
          <w:rFonts w:ascii="Times New Roman" w:eastAsia="Times New Roman" w:hAnsi="Times New Roman" w:cs="Times New Roman"/>
          <w:sz w:val="24"/>
          <w:szCs w:val="24"/>
        </w:rPr>
        <w:t>*:</w:t>
      </w:r>
      <w:r w:rsidR="008745A5" w:rsidRPr="0045176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14:paraId="628FDD4B" w14:textId="77777777" w:rsidR="00451763" w:rsidRDefault="00A35576" w:rsidP="00451763">
      <w:pPr>
        <w:pStyle w:val="ListParagraph"/>
        <w:numPr>
          <w:ilvl w:val="0"/>
          <w:numId w:val="1"/>
        </w:numPr>
        <w:tabs>
          <w:tab w:val="left" w:pos="5260"/>
          <w:tab w:val="left" w:pos="9340"/>
          <w:tab w:val="left" w:pos="9400"/>
        </w:tabs>
        <w:spacing w:after="0" w:line="259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51763">
        <w:rPr>
          <w:rFonts w:ascii="Times New Roman" w:eastAsia="Times New Roman" w:hAnsi="Times New Roman" w:cs="Times New Roman"/>
          <w:sz w:val="24"/>
          <w:szCs w:val="24"/>
        </w:rPr>
        <w:t>T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1F3771" w:rsidRPr="00451763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q</w:t>
      </w:r>
      <w:r w:rsidR="001F3771" w:rsidRPr="0045176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1F3771" w:rsidRPr="0045176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sted m</w:t>
      </w:r>
      <w:r w:rsidR="001F3771" w:rsidRPr="0045176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ss of tis</w:t>
      </w:r>
      <w:r w:rsidR="001F3771" w:rsidRPr="0045176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ue</w:t>
      </w:r>
      <w:r w:rsidR="001F3771" w:rsidRPr="00451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or amount</w:t>
      </w:r>
      <w:r w:rsidR="001F3771" w:rsidRPr="0045176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1F3771" w:rsidRPr="0045176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l</w:t>
      </w:r>
      <w:r w:rsidR="001F3771" w:rsidRPr="00451763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F3771" w:rsidRPr="00451763">
        <w:rPr>
          <w:rFonts w:ascii="Times New Roman" w:eastAsia="Times New Roman" w:hAnsi="Times New Roman" w:cs="Times New Roman"/>
          <w:sz w:val="24"/>
          <w:szCs w:val="24"/>
        </w:rPr>
        <w:t>quot</w:t>
      </w:r>
      <w:r w:rsidR="00A8590E" w:rsidRPr="00451763">
        <w:rPr>
          <w:rFonts w:ascii="Times New Roman" w:eastAsia="Times New Roman" w:hAnsi="Times New Roman" w:cs="Times New Roman"/>
          <w:sz w:val="24"/>
          <w:szCs w:val="24"/>
        </w:rPr>
        <w:t>**:</w:t>
      </w:r>
      <w:r w:rsidR="008745A5" w:rsidRPr="00451763">
        <w:rPr>
          <w:rFonts w:ascii="Times New Roman" w:eastAsia="Times New Roman" w:hAnsi="Times New Roman" w:cs="Times New Roman"/>
          <w:sz w:val="24"/>
          <w:szCs w:val="24"/>
        </w:rPr>
        <w:t xml:space="preserve">  ____________</w:t>
      </w:r>
    </w:p>
    <w:p w14:paraId="02B3F988" w14:textId="77777777" w:rsidR="00451763" w:rsidRDefault="00456AEB" w:rsidP="00451763">
      <w:pPr>
        <w:pStyle w:val="ListParagraph"/>
        <w:numPr>
          <w:ilvl w:val="0"/>
          <w:numId w:val="1"/>
        </w:numPr>
        <w:tabs>
          <w:tab w:val="left" w:pos="5260"/>
          <w:tab w:val="left" w:pos="9340"/>
          <w:tab w:val="left" w:pos="9400"/>
        </w:tabs>
        <w:spacing w:after="0" w:line="259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Ship samples (circle one):    1) on dry ice   2) in 95% </w:t>
      </w:r>
      <w:proofErr w:type="spellStart"/>
      <w:r w:rsidRPr="00451763">
        <w:rPr>
          <w:rFonts w:ascii="Times New Roman" w:eastAsia="Times New Roman" w:hAnsi="Times New Roman" w:cs="Times New Roman"/>
          <w:sz w:val="24"/>
          <w:szCs w:val="24"/>
        </w:rPr>
        <w:t>EtOH</w:t>
      </w:r>
      <w:proofErr w:type="spellEnd"/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  3) in </w:t>
      </w:r>
      <w:proofErr w:type="spellStart"/>
      <w:r w:rsidRPr="00451763">
        <w:rPr>
          <w:rFonts w:ascii="Times New Roman" w:eastAsia="Times New Roman" w:hAnsi="Times New Roman" w:cs="Times New Roman"/>
          <w:sz w:val="24"/>
          <w:szCs w:val="24"/>
        </w:rPr>
        <w:t>RNAlater</w:t>
      </w:r>
      <w:proofErr w:type="spellEnd"/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BA13C39" w14:textId="48A11640" w:rsidR="00456AEB" w:rsidRDefault="00456AEB" w:rsidP="00451763">
      <w:pPr>
        <w:pStyle w:val="ListParagraph"/>
        <w:tabs>
          <w:tab w:val="left" w:pos="5260"/>
          <w:tab w:val="left" w:pos="9340"/>
          <w:tab w:val="left" w:pos="9400"/>
        </w:tabs>
        <w:spacing w:after="0" w:line="259" w:lineRule="auto"/>
        <w:ind w:left="880" w:right="45"/>
        <w:rPr>
          <w:rFonts w:ascii="Times New Roman" w:eastAsia="Times New Roman" w:hAnsi="Times New Roman" w:cs="Times New Roman"/>
          <w:sz w:val="24"/>
          <w:szCs w:val="24"/>
        </w:rPr>
      </w:pPr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Pr="00451763">
        <w:rPr>
          <w:rFonts w:ascii="Times New Roman" w:eastAsia="Times New Roman" w:hAnsi="Times New Roman" w:cs="Times New Roman"/>
          <w:sz w:val="24"/>
          <w:szCs w:val="24"/>
        </w:rPr>
        <w:t>room</w:t>
      </w:r>
      <w:proofErr w:type="gramEnd"/>
      <w:r w:rsidRPr="00451763">
        <w:rPr>
          <w:rFonts w:ascii="Times New Roman" w:eastAsia="Times New Roman" w:hAnsi="Times New Roman" w:cs="Times New Roman"/>
          <w:sz w:val="24"/>
          <w:szCs w:val="24"/>
        </w:rPr>
        <w:t xml:space="preserve"> temp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5) other:___________</w:t>
      </w:r>
    </w:p>
    <w:p w14:paraId="0E52B81F" w14:textId="77777777" w:rsidR="00456AEB" w:rsidRDefault="00456AEB" w:rsidP="00A8590E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B0C9E18" w14:textId="75535050" w:rsidR="00A8590E" w:rsidRDefault="00A8590E" w:rsidP="00A8590E">
      <w:pPr>
        <w:spacing w:after="0" w:line="240" w:lineRule="auto"/>
        <w:ind w:left="7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1F37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1F3771">
        <w:rPr>
          <w:rFonts w:ascii="Times New Roman" w:eastAsia="Times New Roman" w:hAnsi="Times New Roman" w:cs="Times New Roman"/>
          <w:b/>
          <w:sz w:val="24"/>
          <w:szCs w:val="24"/>
        </w:rPr>
        <w:t xml:space="preserve">ample quality is not quantitatively assessed in DGR. The researcher accepts responsibility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verifying</w:t>
      </w:r>
      <w:r w:rsidRPr="001F3771">
        <w:rPr>
          <w:rFonts w:ascii="Times New Roman" w:eastAsia="Times New Roman" w:hAnsi="Times New Roman" w:cs="Times New Roman"/>
          <w:b/>
          <w:sz w:val="24"/>
          <w:szCs w:val="24"/>
        </w:rPr>
        <w:t xml:space="preserve"> sample quality fit for purpose.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39716D5" w14:textId="21B95286" w:rsidR="00A8590E" w:rsidRDefault="00A8590E" w:rsidP="00A8590E">
      <w:pPr>
        <w:spacing w:after="0" w:line="240" w:lineRule="auto"/>
        <w:ind w:left="76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**As these are destructive loans, please request the minimal mass/volume of sample required.</w:t>
      </w:r>
    </w:p>
    <w:p w14:paraId="5D9F9D78" w14:textId="11B061C5" w:rsidR="00451763" w:rsidRDefault="00451763" w:rsidP="00A8590E">
      <w:pPr>
        <w:spacing w:after="0" w:line="240" w:lineRule="auto"/>
        <w:ind w:left="760"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FBBD61" w14:textId="2A92CEAC" w:rsidR="00BC5983" w:rsidRDefault="00BC598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51CB54C" w14:textId="77777777" w:rsidR="00806ECA" w:rsidRDefault="00806EC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</w:p>
    <w:p w14:paraId="6B171F9A" w14:textId="4A35781A" w:rsidR="00806ECA" w:rsidRDefault="00806EC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</w:p>
    <w:p w14:paraId="1AAE98DD" w14:textId="68A5F052" w:rsidR="00806ECA" w:rsidRDefault="00806EC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</w:p>
    <w:p w14:paraId="3A9B5205" w14:textId="5D647286" w:rsidR="00806ECA" w:rsidRDefault="008404C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016CDA" wp14:editId="718A5658">
                <wp:simplePos x="0" y="0"/>
                <wp:positionH relativeFrom="margin">
                  <wp:align>left</wp:align>
                </wp:positionH>
                <wp:positionV relativeFrom="paragraph">
                  <wp:posOffset>87629</wp:posOffset>
                </wp:positionV>
                <wp:extent cx="6496050" cy="3971925"/>
                <wp:effectExtent l="0" t="0" r="19050" b="28575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971925"/>
                          <a:chOff x="1440" y="973"/>
                          <a:chExt cx="8409" cy="1324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440" y="973"/>
                            <a:ext cx="8409" cy="1324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9"/>
                              <a:gd name="T2" fmla="+- 0 2297 973"/>
                              <a:gd name="T3" fmla="*/ 2297 h 1324"/>
                              <a:gd name="T4" fmla="+- 0 9849 1440"/>
                              <a:gd name="T5" fmla="*/ T4 w 8409"/>
                              <a:gd name="T6" fmla="+- 0 2297 973"/>
                              <a:gd name="T7" fmla="*/ 2297 h 1324"/>
                              <a:gd name="T8" fmla="+- 0 9849 1440"/>
                              <a:gd name="T9" fmla="*/ T8 w 8409"/>
                              <a:gd name="T10" fmla="+- 0 973 973"/>
                              <a:gd name="T11" fmla="*/ 973 h 1324"/>
                              <a:gd name="T12" fmla="+- 0 1440 1440"/>
                              <a:gd name="T13" fmla="*/ T12 w 8409"/>
                              <a:gd name="T14" fmla="+- 0 973 973"/>
                              <a:gd name="T15" fmla="*/ 973 h 1324"/>
                              <a:gd name="T16" fmla="+- 0 1440 1440"/>
                              <a:gd name="T17" fmla="*/ T16 w 8409"/>
                              <a:gd name="T18" fmla="+- 0 2297 973"/>
                              <a:gd name="T19" fmla="*/ 2297 h 1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09" h="1324">
                                <a:moveTo>
                                  <a:pt x="0" y="1324"/>
                                </a:moveTo>
                                <a:lnTo>
                                  <a:pt x="8409" y="1324"/>
                                </a:lnTo>
                                <a:lnTo>
                                  <a:pt x="8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2423CE" id="Group 12" o:spid="_x0000_s1026" style="position:absolute;margin-left:0;margin-top:6.9pt;width:511.5pt;height:312.75pt;z-index:-251656704;mso-position-horizontal:left;mso-position-horizontal-relative:margin" coordorigin="1440,973" coordsize="8409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">
                <v:shape id="Freeform 13" o:spid="_x0000_s1027" style="position:absolute;left:1440;top:973;width:8409;height:1324;visibility:visible;mso-wrap-style:square;v-text-anchor:top" coordsize="8409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" path="m,1324r8409,l8409,,,,,1324xe" filled="f">
                  <v:path arrowok="t" o:connecttype="custom" o:connectlocs="0,2297;8409,2297;8409,973;0,973;0,2297" o:connectangles="0,0,0,0,0"/>
                </v:shape>
                <w10:wrap anchorx="margin"/>
              </v:group>
            </w:pict>
          </mc:Fallback>
        </mc:AlternateContent>
      </w:r>
    </w:p>
    <w:p w14:paraId="5A2E3984" w14:textId="77777777" w:rsidR="009E061F" w:rsidRDefault="009E061F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</w:p>
    <w:p w14:paraId="0D13B342" w14:textId="088E7D2A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Shipping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preferred)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</w:p>
    <w:p w14:paraId="47D0A9FE" w14:textId="7D05DF11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2B1645E6" w14:textId="5A62277F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844D1E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3E8F3318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A7E63B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1440" w:right="45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423815FD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Shipping contact name, email, phone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 ___________________ __________</w:t>
      </w:r>
    </w:p>
    <w:p w14:paraId="7CB0595B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Recipient’s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Fedex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account number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1460FF15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Alternate shipping account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68268864" w14:textId="77777777" w:rsidR="00456AEB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Shipping Service (check one): </w:t>
      </w:r>
    </w:p>
    <w:p w14:paraId="2FC17B76" w14:textId="1C4D0AA5" w:rsidR="00772D10" w:rsidRDefault="00456AEB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Priority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Overnight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  2-Day  ___ Ground ___   Other: ______________</w:t>
      </w:r>
    </w:p>
    <w:p w14:paraId="529E12F0" w14:textId="77777777" w:rsidR="004A3E8A" w:rsidRDefault="004A3E8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</w:p>
    <w:p w14:paraId="130569B7" w14:textId="666119D4" w:rsidR="004A3E8A" w:rsidRDefault="004A3E8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 Comments or Instructions:    _________________________________________________________________________</w:t>
      </w:r>
    </w:p>
    <w:p w14:paraId="3628C337" w14:textId="6BECC690" w:rsidR="004A3E8A" w:rsidRDefault="004A3E8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13B14EC" w14:textId="529E5C07" w:rsidR="004A3E8A" w:rsidRDefault="004A3E8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sz w:val="20"/>
          <w:szCs w:val="20"/>
        </w:rPr>
      </w:pPr>
    </w:p>
    <w:p w14:paraId="203D5E86" w14:textId="06A97A23" w:rsidR="004A3E8A" w:rsidRDefault="004A3E8A" w:rsidP="00806ECA">
      <w:pPr>
        <w:tabs>
          <w:tab w:val="left" w:pos="5260"/>
          <w:tab w:val="left" w:pos="9340"/>
          <w:tab w:val="left" w:pos="9400"/>
        </w:tabs>
        <w:spacing w:after="0" w:line="259" w:lineRule="auto"/>
        <w:ind w:left="720" w:right="45"/>
        <w:rPr>
          <w:sz w:val="20"/>
          <w:szCs w:val="20"/>
        </w:rPr>
      </w:pPr>
    </w:p>
    <w:sectPr w:rsidR="004A3E8A" w:rsidSect="008404CA">
      <w:pgSz w:w="12240" w:h="15840"/>
      <w:pgMar w:top="1483" w:right="1339" w:bottom="144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DB1"/>
    <w:multiLevelType w:val="hybridMultilevel"/>
    <w:tmpl w:val="C6869AB0"/>
    <w:lvl w:ilvl="0" w:tplc="F8E63AB2">
      <w:start w:val="1"/>
      <w:numFmt w:val="upperLetter"/>
      <w:lvlText w:val="%1)"/>
      <w:lvlJc w:val="left"/>
      <w:pPr>
        <w:ind w:left="8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6747532D"/>
    <w:multiLevelType w:val="hybridMultilevel"/>
    <w:tmpl w:val="63BEDD2C"/>
    <w:lvl w:ilvl="0" w:tplc="6E960508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10"/>
    <w:rsid w:val="001642C8"/>
    <w:rsid w:val="00175217"/>
    <w:rsid w:val="001B2147"/>
    <w:rsid w:val="001F3771"/>
    <w:rsid w:val="002B1E57"/>
    <w:rsid w:val="002B35C6"/>
    <w:rsid w:val="002F3107"/>
    <w:rsid w:val="003136A0"/>
    <w:rsid w:val="004352D2"/>
    <w:rsid w:val="00445889"/>
    <w:rsid w:val="00451763"/>
    <w:rsid w:val="00456AEB"/>
    <w:rsid w:val="004A3E8A"/>
    <w:rsid w:val="004D7EA8"/>
    <w:rsid w:val="00501296"/>
    <w:rsid w:val="00606B5C"/>
    <w:rsid w:val="00652575"/>
    <w:rsid w:val="006C77E1"/>
    <w:rsid w:val="007478B7"/>
    <w:rsid w:val="00772D10"/>
    <w:rsid w:val="00806ECA"/>
    <w:rsid w:val="008404CA"/>
    <w:rsid w:val="008745A5"/>
    <w:rsid w:val="00920958"/>
    <w:rsid w:val="009D5E93"/>
    <w:rsid w:val="009E061F"/>
    <w:rsid w:val="00A10AF2"/>
    <w:rsid w:val="00A35576"/>
    <w:rsid w:val="00A55A88"/>
    <w:rsid w:val="00A8590E"/>
    <w:rsid w:val="00AA363C"/>
    <w:rsid w:val="00AA3A3E"/>
    <w:rsid w:val="00B75FC9"/>
    <w:rsid w:val="00BC5983"/>
    <w:rsid w:val="00D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4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2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21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D7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6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2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217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D75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bdgr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XPS870</dc:creator>
  <cp:lastModifiedBy>mammalsII2013</cp:lastModifiedBy>
  <cp:revision>2</cp:revision>
  <dcterms:created xsi:type="dcterms:W3CDTF">2021-05-07T19:19:00Z</dcterms:created>
  <dcterms:modified xsi:type="dcterms:W3CDTF">2021-05-07T19:19:00Z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LastSaved">
    <vt:filetime>2018-05-23T00:00:00Z</vt:filetime>
  </property>
</Properties>
</file>